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22CA" w:rsidRDefault="003322CA" w:rsidP="003322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3322CA" w:rsidRDefault="003322CA" w:rsidP="003322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3322CA" w:rsidRDefault="003322CA" w:rsidP="003322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3322CA" w:rsidRDefault="003322CA" w:rsidP="003322CA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106F5">
        <w:rPr>
          <w:rFonts w:ascii="Times New Roman" w:hAnsi="Times New Roman" w:cs="Times New Roman"/>
          <w:sz w:val="28"/>
          <w:szCs w:val="28"/>
          <w:u w:val="single"/>
        </w:rPr>
        <w:t>128</w:t>
      </w:r>
    </w:p>
    <w:p w:rsidR="00016E2B" w:rsidRDefault="00A106F5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Мастерская по обработке ткани и технологии</w:t>
      </w:r>
    </w:p>
    <w:p w:rsidR="00016E2B" w:rsidRPr="00016E2B" w:rsidRDefault="00016E2B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A106F5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6C2240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A32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1F06FD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1F06F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F06FD" w:rsidP="008135D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410126030040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A32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1F06F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Манекен женский пластиковый на подставке (нов.шк.)</w:t>
            </w:r>
          </w:p>
        </w:tc>
        <w:tc>
          <w:tcPr>
            <w:tcW w:w="1842" w:type="dxa"/>
          </w:tcPr>
          <w:p w:rsidR="001D5F37" w:rsidRPr="00AF7BE8" w:rsidRDefault="001F06F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F06FD" w:rsidP="002033A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410126030103</w:t>
            </w:r>
          </w:p>
        </w:tc>
      </w:tr>
      <w:tr w:rsidR="001D5F37" w:rsidRPr="00AF7BE8" w:rsidTr="00A32594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A32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1F06F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Стол раскройный (нов.шк.)</w:t>
            </w:r>
          </w:p>
        </w:tc>
        <w:tc>
          <w:tcPr>
            <w:tcW w:w="1842" w:type="dxa"/>
          </w:tcPr>
          <w:p w:rsidR="001D5F37" w:rsidRPr="00AF7BE8" w:rsidRDefault="001F06F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F06F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410126030256</w:t>
            </w:r>
          </w:p>
        </w:tc>
      </w:tr>
      <w:tr w:rsidR="001F06FD" w:rsidRPr="00AF7BE8" w:rsidTr="00A3259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6FD" w:rsidRPr="00AF7BE8" w:rsidRDefault="00A32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F06FD" w:rsidRPr="00AF7BE8" w:rsidRDefault="002052F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2FD">
              <w:rPr>
                <w:rFonts w:ascii="Times New Roman" w:hAnsi="Times New Roman" w:cs="Times New Roman"/>
                <w:sz w:val="28"/>
                <w:szCs w:val="28"/>
              </w:rPr>
              <w:t>Парта для кабинета физики (нов.шк.)</w:t>
            </w:r>
          </w:p>
        </w:tc>
        <w:tc>
          <w:tcPr>
            <w:tcW w:w="1842" w:type="dxa"/>
          </w:tcPr>
          <w:p w:rsidR="001F06FD" w:rsidRPr="00AF7BE8" w:rsidRDefault="002052F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</w:tcPr>
          <w:p w:rsidR="001F06FD" w:rsidRPr="001F06FD" w:rsidRDefault="001F06FD" w:rsidP="001F06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6FD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6FD" w:rsidRPr="00AF7BE8" w:rsidRDefault="00A32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F06FD" w:rsidRPr="00AF7BE8" w:rsidRDefault="002052F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2FD">
              <w:rPr>
                <w:rFonts w:ascii="Times New Roman" w:hAnsi="Times New Roman" w:cs="Times New Roman"/>
                <w:sz w:val="28"/>
                <w:szCs w:val="28"/>
              </w:rPr>
              <w:t>Примерочная(нов.шк.)</w:t>
            </w:r>
          </w:p>
        </w:tc>
        <w:tc>
          <w:tcPr>
            <w:tcW w:w="1842" w:type="dxa"/>
          </w:tcPr>
          <w:p w:rsidR="001F06FD" w:rsidRPr="00AF7BE8" w:rsidRDefault="002052F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F06FD" w:rsidRPr="00AF7BE8" w:rsidRDefault="001F06F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6FD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6FD" w:rsidRPr="00AF7BE8" w:rsidRDefault="00A32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F06FD" w:rsidRPr="00AF7BE8" w:rsidRDefault="002052F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2FD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F06FD" w:rsidRPr="00AF7BE8" w:rsidRDefault="002052F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F06FD" w:rsidRPr="00AF7BE8" w:rsidRDefault="001F06F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6FD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6FD" w:rsidRPr="00AF7BE8" w:rsidRDefault="00A32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F06FD" w:rsidRPr="00AF7BE8" w:rsidRDefault="002052F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2FD">
              <w:rPr>
                <w:rFonts w:ascii="Times New Roman" w:hAnsi="Times New Roman" w:cs="Times New Roman"/>
                <w:sz w:val="28"/>
                <w:szCs w:val="28"/>
              </w:rPr>
              <w:t>Стул для швеи с подъемом (нов.шк.)</w:t>
            </w:r>
          </w:p>
        </w:tc>
        <w:tc>
          <w:tcPr>
            <w:tcW w:w="1842" w:type="dxa"/>
          </w:tcPr>
          <w:p w:rsidR="001F06FD" w:rsidRPr="00AF7BE8" w:rsidRDefault="002052F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5" w:type="dxa"/>
          </w:tcPr>
          <w:p w:rsidR="001F06FD" w:rsidRPr="00AF7BE8" w:rsidRDefault="001F06F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6FD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6FD" w:rsidRPr="00AF7BE8" w:rsidRDefault="00A32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1F06FD" w:rsidRPr="00AF7BE8" w:rsidRDefault="002052F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2FD">
              <w:rPr>
                <w:rFonts w:ascii="Times New Roman" w:hAnsi="Times New Roman" w:cs="Times New Roman"/>
                <w:sz w:val="28"/>
                <w:szCs w:val="28"/>
              </w:rPr>
              <w:t>Табурет для столовой (на металлокаркасе) (нов.шк.)</w:t>
            </w:r>
          </w:p>
        </w:tc>
        <w:tc>
          <w:tcPr>
            <w:tcW w:w="1842" w:type="dxa"/>
          </w:tcPr>
          <w:p w:rsidR="001F06FD" w:rsidRPr="00AF7BE8" w:rsidRDefault="002052F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1F06FD" w:rsidRPr="00AF7BE8" w:rsidRDefault="001F06F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6FD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6FD" w:rsidRPr="00AF7BE8" w:rsidRDefault="00A32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1F06FD" w:rsidRPr="00AF7BE8" w:rsidRDefault="002052F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2FD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1F06FD" w:rsidRPr="00AF7BE8" w:rsidRDefault="002052F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F06FD" w:rsidRPr="00AF7BE8" w:rsidRDefault="001F06F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6FD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6FD" w:rsidRPr="00AF7BE8" w:rsidRDefault="00A32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1F06FD" w:rsidRPr="00AF7BE8" w:rsidRDefault="002052F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2FD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1F06FD" w:rsidRPr="00AF7BE8" w:rsidRDefault="002052F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1F06FD" w:rsidRPr="00AF7BE8" w:rsidRDefault="001F06F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6FD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6FD" w:rsidRPr="00AF7BE8" w:rsidRDefault="00A32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20" w:type="dxa"/>
          </w:tcPr>
          <w:p w:rsidR="001F06FD" w:rsidRPr="00AF7BE8" w:rsidRDefault="00A3259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594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1F06FD" w:rsidRPr="00AF7BE8" w:rsidRDefault="00A32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F06FD" w:rsidRPr="00AF7BE8" w:rsidRDefault="001F06F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A3259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1F06FD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Документ-камера, настольная (нов.шк)</w:t>
            </w:r>
          </w:p>
        </w:tc>
        <w:tc>
          <w:tcPr>
            <w:tcW w:w="1916" w:type="dxa"/>
            <w:vAlign w:val="center"/>
          </w:tcPr>
          <w:p w:rsidR="00586E58" w:rsidRPr="00586E58" w:rsidRDefault="001F06F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1F06F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410124030137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A3259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1F06F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1F06F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1F06F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410124030053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A3259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1F06F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1F06F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1F06F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410136030098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A3259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1F06F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6" w:type="dxa"/>
            <w:vAlign w:val="center"/>
          </w:tcPr>
          <w:p w:rsidR="005B1EF8" w:rsidRPr="000D17A1" w:rsidRDefault="001F06F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1F06FD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410136040052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A3259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1F06F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1F06F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1F06FD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410126060458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A3259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EF8" w:rsidRPr="000D17A1" w:rsidRDefault="001F06F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Оверлок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1F06F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1F06FD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410126030127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A3259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5B1EF8" w:rsidRPr="000D17A1" w:rsidRDefault="001F06F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1F06F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1F06FD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410126030159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A3259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5B1EF8" w:rsidRPr="000D17A1" w:rsidRDefault="002052F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2FD">
              <w:rPr>
                <w:rFonts w:ascii="Times New Roman" w:hAnsi="Times New Roman" w:cs="Times New Roman"/>
                <w:sz w:val="28"/>
                <w:szCs w:val="28"/>
              </w:rPr>
              <w:t>Коллекция "Лен и продукты его переработки"(нов.шк.)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2052F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2FD" w:rsidRPr="00586E58" w:rsidTr="00586E58">
        <w:trPr>
          <w:jc w:val="center"/>
        </w:trPr>
        <w:tc>
          <w:tcPr>
            <w:tcW w:w="859" w:type="dxa"/>
            <w:vAlign w:val="center"/>
          </w:tcPr>
          <w:p w:rsidR="002052FD" w:rsidRPr="00586E58" w:rsidRDefault="00A3259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</w:tcPr>
          <w:p w:rsidR="002052FD" w:rsidRPr="002052FD" w:rsidRDefault="002052F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2FD">
              <w:rPr>
                <w:rFonts w:ascii="Times New Roman" w:hAnsi="Times New Roman" w:cs="Times New Roman"/>
                <w:sz w:val="28"/>
                <w:szCs w:val="28"/>
              </w:rPr>
              <w:t xml:space="preserve">Коллекция </w:t>
            </w:r>
            <w:r w:rsidRPr="002052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"Хлопок"(нач.шк.)(нов.шк.)</w:t>
            </w:r>
          </w:p>
        </w:tc>
        <w:tc>
          <w:tcPr>
            <w:tcW w:w="1916" w:type="dxa"/>
            <w:vAlign w:val="center"/>
          </w:tcPr>
          <w:p w:rsidR="002052FD" w:rsidRDefault="002052F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12" w:type="dxa"/>
            <w:vAlign w:val="center"/>
          </w:tcPr>
          <w:p w:rsidR="002052FD" w:rsidRPr="000D17A1" w:rsidRDefault="002052F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2FD" w:rsidRPr="00586E58" w:rsidTr="00586E58">
        <w:trPr>
          <w:jc w:val="center"/>
        </w:trPr>
        <w:tc>
          <w:tcPr>
            <w:tcW w:w="859" w:type="dxa"/>
            <w:vAlign w:val="center"/>
          </w:tcPr>
          <w:p w:rsidR="002052FD" w:rsidRPr="00586E58" w:rsidRDefault="00A3259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791" w:type="dxa"/>
          </w:tcPr>
          <w:p w:rsidR="002052FD" w:rsidRPr="002052FD" w:rsidRDefault="002052F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2FD">
              <w:rPr>
                <w:rFonts w:ascii="Times New Roman" w:hAnsi="Times New Roman" w:cs="Times New Roman"/>
                <w:sz w:val="28"/>
                <w:szCs w:val="28"/>
              </w:rPr>
              <w:t>Коллекция "Шерсть"(нач.шк.)(нов.шк.)</w:t>
            </w:r>
          </w:p>
        </w:tc>
        <w:tc>
          <w:tcPr>
            <w:tcW w:w="1916" w:type="dxa"/>
            <w:vAlign w:val="center"/>
          </w:tcPr>
          <w:p w:rsidR="002052FD" w:rsidRDefault="002052F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12" w:type="dxa"/>
            <w:vAlign w:val="center"/>
          </w:tcPr>
          <w:p w:rsidR="002052FD" w:rsidRPr="000D17A1" w:rsidRDefault="002052F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2FD" w:rsidRPr="00586E58" w:rsidTr="00586E58">
        <w:trPr>
          <w:jc w:val="center"/>
        </w:trPr>
        <w:tc>
          <w:tcPr>
            <w:tcW w:w="859" w:type="dxa"/>
            <w:vAlign w:val="center"/>
          </w:tcPr>
          <w:p w:rsidR="002052FD" w:rsidRPr="00586E58" w:rsidRDefault="00A3259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1" w:type="dxa"/>
          </w:tcPr>
          <w:p w:rsidR="002052FD" w:rsidRPr="002052FD" w:rsidRDefault="002052F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2FD">
              <w:rPr>
                <w:rFonts w:ascii="Times New Roman" w:hAnsi="Times New Roman" w:cs="Times New Roman"/>
                <w:sz w:val="28"/>
                <w:szCs w:val="28"/>
              </w:rPr>
              <w:t>Коллекция промышленных образцов тканей,ниток и фурнитуры(нов.шк.)</w:t>
            </w:r>
          </w:p>
        </w:tc>
        <w:tc>
          <w:tcPr>
            <w:tcW w:w="1916" w:type="dxa"/>
            <w:vAlign w:val="center"/>
          </w:tcPr>
          <w:p w:rsidR="002052FD" w:rsidRDefault="002052F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2052FD" w:rsidRPr="000D17A1" w:rsidRDefault="002052F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2FD" w:rsidRPr="00586E58" w:rsidTr="00586E58">
        <w:trPr>
          <w:jc w:val="center"/>
        </w:trPr>
        <w:tc>
          <w:tcPr>
            <w:tcW w:w="859" w:type="dxa"/>
            <w:vAlign w:val="center"/>
          </w:tcPr>
          <w:p w:rsidR="002052FD" w:rsidRPr="00586E58" w:rsidRDefault="00A3259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1" w:type="dxa"/>
          </w:tcPr>
          <w:p w:rsidR="002052FD" w:rsidRPr="002052FD" w:rsidRDefault="002052F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2FD">
              <w:rPr>
                <w:rFonts w:ascii="Times New Roman" w:hAnsi="Times New Roman" w:cs="Times New Roman"/>
                <w:sz w:val="28"/>
                <w:szCs w:val="28"/>
              </w:rPr>
              <w:t>Комплект для вышивания (нов.шк.)</w:t>
            </w:r>
          </w:p>
        </w:tc>
        <w:tc>
          <w:tcPr>
            <w:tcW w:w="1916" w:type="dxa"/>
            <w:vAlign w:val="center"/>
          </w:tcPr>
          <w:p w:rsidR="002052FD" w:rsidRDefault="002052F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2052FD" w:rsidRPr="000D17A1" w:rsidRDefault="002052F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2FD" w:rsidRPr="00586E58" w:rsidTr="00586E58">
        <w:trPr>
          <w:jc w:val="center"/>
        </w:trPr>
        <w:tc>
          <w:tcPr>
            <w:tcW w:w="859" w:type="dxa"/>
            <w:vAlign w:val="center"/>
          </w:tcPr>
          <w:p w:rsidR="002052FD" w:rsidRPr="00586E58" w:rsidRDefault="00A3259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1" w:type="dxa"/>
          </w:tcPr>
          <w:p w:rsidR="002052FD" w:rsidRPr="002052FD" w:rsidRDefault="002052F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2FD">
              <w:rPr>
                <w:rFonts w:ascii="Times New Roman" w:hAnsi="Times New Roman" w:cs="Times New Roman"/>
                <w:sz w:val="28"/>
                <w:szCs w:val="28"/>
              </w:rPr>
              <w:t>Ножницы закройные (нов.шк.)</w:t>
            </w:r>
          </w:p>
        </w:tc>
        <w:tc>
          <w:tcPr>
            <w:tcW w:w="1916" w:type="dxa"/>
            <w:vAlign w:val="center"/>
          </w:tcPr>
          <w:p w:rsidR="002052FD" w:rsidRDefault="002052F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  <w:vAlign w:val="center"/>
          </w:tcPr>
          <w:p w:rsidR="002052FD" w:rsidRPr="000D17A1" w:rsidRDefault="002052F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2FD" w:rsidRPr="00586E58" w:rsidTr="00586E58">
        <w:trPr>
          <w:jc w:val="center"/>
        </w:trPr>
        <w:tc>
          <w:tcPr>
            <w:tcW w:w="859" w:type="dxa"/>
            <w:vAlign w:val="center"/>
          </w:tcPr>
          <w:p w:rsidR="002052FD" w:rsidRPr="00586E58" w:rsidRDefault="00A3259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1" w:type="dxa"/>
          </w:tcPr>
          <w:p w:rsidR="002052FD" w:rsidRPr="002052FD" w:rsidRDefault="002052F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2FD">
              <w:rPr>
                <w:rFonts w:ascii="Times New Roman" w:hAnsi="Times New Roman" w:cs="Times New Roman"/>
                <w:sz w:val="28"/>
                <w:szCs w:val="28"/>
              </w:rPr>
              <w:t>Ножницы Зигзаг (нов.шк.)</w:t>
            </w:r>
          </w:p>
        </w:tc>
        <w:tc>
          <w:tcPr>
            <w:tcW w:w="1916" w:type="dxa"/>
            <w:vAlign w:val="center"/>
          </w:tcPr>
          <w:p w:rsidR="002052FD" w:rsidRDefault="002052F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12" w:type="dxa"/>
            <w:vAlign w:val="center"/>
          </w:tcPr>
          <w:p w:rsidR="002052FD" w:rsidRPr="000D17A1" w:rsidRDefault="002052F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2FD" w:rsidRPr="00586E58" w:rsidTr="00586E58">
        <w:trPr>
          <w:jc w:val="center"/>
        </w:trPr>
        <w:tc>
          <w:tcPr>
            <w:tcW w:w="859" w:type="dxa"/>
            <w:vAlign w:val="center"/>
          </w:tcPr>
          <w:p w:rsidR="002052FD" w:rsidRPr="00586E58" w:rsidRDefault="00A3259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1" w:type="dxa"/>
          </w:tcPr>
          <w:p w:rsidR="002052FD" w:rsidRPr="002052FD" w:rsidRDefault="002052F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2FD">
              <w:rPr>
                <w:rFonts w:ascii="Times New Roman" w:hAnsi="Times New Roman" w:cs="Times New Roman"/>
                <w:sz w:val="28"/>
                <w:szCs w:val="28"/>
              </w:rPr>
              <w:t>Ножницы универсальные (нов.шк.)</w:t>
            </w:r>
          </w:p>
        </w:tc>
        <w:tc>
          <w:tcPr>
            <w:tcW w:w="1916" w:type="dxa"/>
            <w:vAlign w:val="center"/>
          </w:tcPr>
          <w:p w:rsidR="002052FD" w:rsidRDefault="002052F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  <w:vAlign w:val="center"/>
          </w:tcPr>
          <w:p w:rsidR="002052FD" w:rsidRPr="000D17A1" w:rsidRDefault="002052F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2FD" w:rsidRPr="00586E58" w:rsidTr="00586E58">
        <w:trPr>
          <w:jc w:val="center"/>
        </w:trPr>
        <w:tc>
          <w:tcPr>
            <w:tcW w:w="859" w:type="dxa"/>
            <w:vAlign w:val="center"/>
          </w:tcPr>
          <w:p w:rsidR="002052FD" w:rsidRPr="00586E58" w:rsidRDefault="00A3259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1" w:type="dxa"/>
          </w:tcPr>
          <w:p w:rsidR="002052FD" w:rsidRPr="002052FD" w:rsidRDefault="002052F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2FD">
              <w:rPr>
                <w:rFonts w:ascii="Times New Roman" w:hAnsi="Times New Roman" w:cs="Times New Roman"/>
                <w:sz w:val="28"/>
                <w:szCs w:val="28"/>
              </w:rPr>
              <w:t>Воск портновский (нов.шк.)</w:t>
            </w:r>
          </w:p>
        </w:tc>
        <w:tc>
          <w:tcPr>
            <w:tcW w:w="1916" w:type="dxa"/>
            <w:vAlign w:val="center"/>
          </w:tcPr>
          <w:p w:rsidR="002052FD" w:rsidRDefault="002052F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  <w:vAlign w:val="center"/>
          </w:tcPr>
          <w:p w:rsidR="002052FD" w:rsidRPr="000D17A1" w:rsidRDefault="002052F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2FD" w:rsidRPr="00586E58" w:rsidTr="00586E58">
        <w:trPr>
          <w:jc w:val="center"/>
        </w:trPr>
        <w:tc>
          <w:tcPr>
            <w:tcW w:w="859" w:type="dxa"/>
            <w:vAlign w:val="center"/>
          </w:tcPr>
          <w:p w:rsidR="002052FD" w:rsidRPr="00586E58" w:rsidRDefault="00A3259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1" w:type="dxa"/>
          </w:tcPr>
          <w:p w:rsidR="002052FD" w:rsidRPr="002052FD" w:rsidRDefault="002052F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2FD">
              <w:rPr>
                <w:rFonts w:ascii="Times New Roman" w:hAnsi="Times New Roman" w:cs="Times New Roman"/>
                <w:sz w:val="28"/>
                <w:szCs w:val="28"/>
              </w:rPr>
              <w:t>Набор игл для швейной машины (нов.шк.)</w:t>
            </w:r>
          </w:p>
        </w:tc>
        <w:tc>
          <w:tcPr>
            <w:tcW w:w="1916" w:type="dxa"/>
            <w:vAlign w:val="center"/>
          </w:tcPr>
          <w:p w:rsidR="002052FD" w:rsidRDefault="002052F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  <w:vAlign w:val="center"/>
          </w:tcPr>
          <w:p w:rsidR="002052FD" w:rsidRPr="000D17A1" w:rsidRDefault="002052F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2FD" w:rsidRPr="00586E58" w:rsidTr="00586E58">
        <w:trPr>
          <w:jc w:val="center"/>
        </w:trPr>
        <w:tc>
          <w:tcPr>
            <w:tcW w:w="859" w:type="dxa"/>
            <w:vAlign w:val="center"/>
          </w:tcPr>
          <w:p w:rsidR="002052FD" w:rsidRPr="00586E58" w:rsidRDefault="00A3259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1" w:type="dxa"/>
          </w:tcPr>
          <w:p w:rsidR="002052FD" w:rsidRPr="002052FD" w:rsidRDefault="002052F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2FD">
              <w:rPr>
                <w:rFonts w:ascii="Times New Roman" w:hAnsi="Times New Roman" w:cs="Times New Roman"/>
                <w:sz w:val="28"/>
                <w:szCs w:val="28"/>
              </w:rPr>
              <w:t>Рулетка (нов.шк.)</w:t>
            </w:r>
          </w:p>
        </w:tc>
        <w:tc>
          <w:tcPr>
            <w:tcW w:w="1916" w:type="dxa"/>
            <w:vAlign w:val="center"/>
          </w:tcPr>
          <w:p w:rsidR="002052FD" w:rsidRDefault="002052F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2052FD" w:rsidRPr="000D17A1" w:rsidRDefault="002052F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2FD" w:rsidRPr="00586E58" w:rsidTr="00586E58">
        <w:trPr>
          <w:jc w:val="center"/>
        </w:trPr>
        <w:tc>
          <w:tcPr>
            <w:tcW w:w="859" w:type="dxa"/>
            <w:vAlign w:val="center"/>
          </w:tcPr>
          <w:p w:rsidR="002052FD" w:rsidRPr="00586E58" w:rsidRDefault="00A3259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1" w:type="dxa"/>
          </w:tcPr>
          <w:p w:rsidR="002052FD" w:rsidRPr="002052FD" w:rsidRDefault="002052F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2FD">
              <w:rPr>
                <w:rFonts w:ascii="Times New Roman" w:hAnsi="Times New Roman" w:cs="Times New Roman"/>
                <w:sz w:val="28"/>
                <w:szCs w:val="28"/>
              </w:rPr>
              <w:t>Фартук защитный (нов.шк.)</w:t>
            </w:r>
          </w:p>
        </w:tc>
        <w:tc>
          <w:tcPr>
            <w:tcW w:w="1916" w:type="dxa"/>
            <w:vAlign w:val="center"/>
          </w:tcPr>
          <w:p w:rsidR="002052FD" w:rsidRDefault="002052F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  <w:vAlign w:val="center"/>
          </w:tcPr>
          <w:p w:rsidR="002052FD" w:rsidRPr="000D17A1" w:rsidRDefault="002052F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2FD" w:rsidRPr="00586E58" w:rsidTr="00586E58">
        <w:trPr>
          <w:jc w:val="center"/>
        </w:trPr>
        <w:tc>
          <w:tcPr>
            <w:tcW w:w="859" w:type="dxa"/>
            <w:vAlign w:val="center"/>
          </w:tcPr>
          <w:p w:rsidR="002052FD" w:rsidRPr="00586E58" w:rsidRDefault="00A3259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1" w:type="dxa"/>
          </w:tcPr>
          <w:p w:rsidR="002052FD" w:rsidRPr="002052FD" w:rsidRDefault="002052F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2FD">
              <w:rPr>
                <w:rFonts w:ascii="Times New Roman" w:hAnsi="Times New Roman" w:cs="Times New Roman"/>
                <w:sz w:val="28"/>
                <w:szCs w:val="28"/>
              </w:rPr>
              <w:t>Шпуля для швейной машины (нов.шк.)</w:t>
            </w:r>
          </w:p>
        </w:tc>
        <w:tc>
          <w:tcPr>
            <w:tcW w:w="1916" w:type="dxa"/>
            <w:vAlign w:val="center"/>
          </w:tcPr>
          <w:p w:rsidR="002052FD" w:rsidRDefault="002052F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12" w:type="dxa"/>
            <w:vAlign w:val="center"/>
          </w:tcPr>
          <w:p w:rsidR="002052FD" w:rsidRPr="000D17A1" w:rsidRDefault="002052F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594" w:rsidRPr="00586E58" w:rsidTr="002B3C3C">
        <w:trPr>
          <w:jc w:val="center"/>
        </w:trPr>
        <w:tc>
          <w:tcPr>
            <w:tcW w:w="859" w:type="dxa"/>
            <w:vAlign w:val="center"/>
          </w:tcPr>
          <w:p w:rsidR="00A32594" w:rsidRPr="00586E58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91" w:type="dxa"/>
          </w:tcPr>
          <w:p w:rsidR="00A32594" w:rsidRPr="001F06FD" w:rsidRDefault="00A32594" w:rsidP="00A32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Швейная машина (нов.шк.)</w:t>
            </w:r>
          </w:p>
        </w:tc>
        <w:tc>
          <w:tcPr>
            <w:tcW w:w="1916" w:type="dxa"/>
          </w:tcPr>
          <w:p w:rsidR="00A32594" w:rsidRDefault="00A32594" w:rsidP="00A32594">
            <w:pPr>
              <w:jc w:val="center"/>
            </w:pPr>
            <w:r w:rsidRPr="00E63C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32594" w:rsidRPr="001F06FD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410126030259</w:t>
            </w:r>
          </w:p>
        </w:tc>
      </w:tr>
      <w:tr w:rsidR="00A32594" w:rsidRPr="00586E58" w:rsidTr="002B3C3C">
        <w:trPr>
          <w:jc w:val="center"/>
        </w:trPr>
        <w:tc>
          <w:tcPr>
            <w:tcW w:w="859" w:type="dxa"/>
            <w:vAlign w:val="center"/>
          </w:tcPr>
          <w:p w:rsidR="00A32594" w:rsidRPr="00586E58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91" w:type="dxa"/>
          </w:tcPr>
          <w:p w:rsidR="00A32594" w:rsidRPr="001F06FD" w:rsidRDefault="00A32594" w:rsidP="00A32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Швейная машина (нов.шк.)</w:t>
            </w:r>
          </w:p>
        </w:tc>
        <w:tc>
          <w:tcPr>
            <w:tcW w:w="1916" w:type="dxa"/>
          </w:tcPr>
          <w:p w:rsidR="00A32594" w:rsidRDefault="00A32594" w:rsidP="00A32594">
            <w:pPr>
              <w:jc w:val="center"/>
            </w:pPr>
            <w:r w:rsidRPr="00E63C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32594" w:rsidRPr="001F06FD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4101260302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A32594" w:rsidRPr="00586E58" w:rsidTr="002B3C3C">
        <w:trPr>
          <w:jc w:val="center"/>
        </w:trPr>
        <w:tc>
          <w:tcPr>
            <w:tcW w:w="859" w:type="dxa"/>
            <w:vAlign w:val="center"/>
          </w:tcPr>
          <w:p w:rsidR="00A32594" w:rsidRPr="00586E58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91" w:type="dxa"/>
          </w:tcPr>
          <w:p w:rsidR="00A32594" w:rsidRPr="001F06FD" w:rsidRDefault="00A32594" w:rsidP="00A32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Швейная машина (нов.шк.)</w:t>
            </w:r>
          </w:p>
        </w:tc>
        <w:tc>
          <w:tcPr>
            <w:tcW w:w="1916" w:type="dxa"/>
          </w:tcPr>
          <w:p w:rsidR="00A32594" w:rsidRDefault="00A32594" w:rsidP="00A32594">
            <w:pPr>
              <w:jc w:val="center"/>
            </w:pPr>
            <w:r w:rsidRPr="00E63C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32594" w:rsidRPr="001F06FD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4101260302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A32594" w:rsidRPr="00586E58" w:rsidTr="002B3C3C">
        <w:trPr>
          <w:jc w:val="center"/>
        </w:trPr>
        <w:tc>
          <w:tcPr>
            <w:tcW w:w="859" w:type="dxa"/>
            <w:vAlign w:val="center"/>
          </w:tcPr>
          <w:p w:rsidR="00A32594" w:rsidRPr="00586E58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91" w:type="dxa"/>
          </w:tcPr>
          <w:p w:rsidR="00A32594" w:rsidRPr="001F06FD" w:rsidRDefault="00A32594" w:rsidP="00A32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Швейная машина (нов.шк.)</w:t>
            </w:r>
          </w:p>
        </w:tc>
        <w:tc>
          <w:tcPr>
            <w:tcW w:w="1916" w:type="dxa"/>
          </w:tcPr>
          <w:p w:rsidR="00A32594" w:rsidRDefault="00A32594" w:rsidP="00A32594">
            <w:pPr>
              <w:jc w:val="center"/>
            </w:pPr>
            <w:r w:rsidRPr="00E63C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32594" w:rsidRPr="001F06FD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4101260302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A32594" w:rsidRPr="00586E58" w:rsidTr="002B3C3C">
        <w:trPr>
          <w:jc w:val="center"/>
        </w:trPr>
        <w:tc>
          <w:tcPr>
            <w:tcW w:w="859" w:type="dxa"/>
            <w:vAlign w:val="center"/>
          </w:tcPr>
          <w:p w:rsidR="00A32594" w:rsidRPr="00586E58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91" w:type="dxa"/>
          </w:tcPr>
          <w:p w:rsidR="00A32594" w:rsidRPr="001F06FD" w:rsidRDefault="00A32594" w:rsidP="00A32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Швейная машина (нов.шк.)</w:t>
            </w:r>
          </w:p>
        </w:tc>
        <w:tc>
          <w:tcPr>
            <w:tcW w:w="1916" w:type="dxa"/>
          </w:tcPr>
          <w:p w:rsidR="00A32594" w:rsidRDefault="00A32594" w:rsidP="00A32594">
            <w:pPr>
              <w:jc w:val="center"/>
            </w:pPr>
            <w:r w:rsidRPr="00E63C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32594" w:rsidRPr="001F06FD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4101260302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A32594" w:rsidRPr="00586E58" w:rsidTr="002B3C3C">
        <w:trPr>
          <w:jc w:val="center"/>
        </w:trPr>
        <w:tc>
          <w:tcPr>
            <w:tcW w:w="859" w:type="dxa"/>
            <w:vAlign w:val="center"/>
          </w:tcPr>
          <w:p w:rsidR="00A32594" w:rsidRPr="00586E58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91" w:type="dxa"/>
          </w:tcPr>
          <w:p w:rsidR="00A32594" w:rsidRPr="001F06FD" w:rsidRDefault="00A32594" w:rsidP="00A32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Швейная машина (нов.шк.)</w:t>
            </w:r>
          </w:p>
        </w:tc>
        <w:tc>
          <w:tcPr>
            <w:tcW w:w="1916" w:type="dxa"/>
          </w:tcPr>
          <w:p w:rsidR="00A32594" w:rsidRDefault="00A32594" w:rsidP="00A32594">
            <w:pPr>
              <w:jc w:val="center"/>
            </w:pPr>
            <w:r w:rsidRPr="00E63C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32594" w:rsidRPr="001F06FD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4101260302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  <w:tr w:rsidR="00A32594" w:rsidRPr="00586E58" w:rsidTr="002B3C3C">
        <w:trPr>
          <w:jc w:val="center"/>
        </w:trPr>
        <w:tc>
          <w:tcPr>
            <w:tcW w:w="859" w:type="dxa"/>
            <w:vAlign w:val="center"/>
          </w:tcPr>
          <w:p w:rsidR="00A32594" w:rsidRPr="00586E58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791" w:type="dxa"/>
          </w:tcPr>
          <w:p w:rsidR="00A32594" w:rsidRPr="001F06FD" w:rsidRDefault="00A32594" w:rsidP="00A32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Швейная машина (нов.шк.)</w:t>
            </w:r>
          </w:p>
        </w:tc>
        <w:tc>
          <w:tcPr>
            <w:tcW w:w="1916" w:type="dxa"/>
          </w:tcPr>
          <w:p w:rsidR="00A32594" w:rsidRDefault="00A32594" w:rsidP="00A32594">
            <w:pPr>
              <w:jc w:val="center"/>
            </w:pPr>
            <w:r w:rsidRPr="00E63C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32594" w:rsidRPr="001F06FD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4101260302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A32594" w:rsidRPr="00586E58" w:rsidTr="002B3C3C">
        <w:trPr>
          <w:jc w:val="center"/>
        </w:trPr>
        <w:tc>
          <w:tcPr>
            <w:tcW w:w="859" w:type="dxa"/>
            <w:vAlign w:val="center"/>
          </w:tcPr>
          <w:p w:rsidR="00A32594" w:rsidRPr="00586E58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791" w:type="dxa"/>
          </w:tcPr>
          <w:p w:rsidR="00A32594" w:rsidRPr="001F06FD" w:rsidRDefault="00A32594" w:rsidP="00A32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Швейная машина (нов.шк.)</w:t>
            </w:r>
          </w:p>
        </w:tc>
        <w:tc>
          <w:tcPr>
            <w:tcW w:w="1916" w:type="dxa"/>
          </w:tcPr>
          <w:p w:rsidR="00A32594" w:rsidRDefault="00A32594" w:rsidP="00A32594">
            <w:pPr>
              <w:jc w:val="center"/>
            </w:pPr>
            <w:r w:rsidRPr="00E63C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32594" w:rsidRPr="001F06FD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4101260302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A32594" w:rsidRPr="00586E58" w:rsidTr="002B3C3C">
        <w:trPr>
          <w:jc w:val="center"/>
        </w:trPr>
        <w:tc>
          <w:tcPr>
            <w:tcW w:w="859" w:type="dxa"/>
            <w:vAlign w:val="center"/>
          </w:tcPr>
          <w:p w:rsidR="00A32594" w:rsidRPr="00586E58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91" w:type="dxa"/>
          </w:tcPr>
          <w:p w:rsidR="00A32594" w:rsidRPr="001F06FD" w:rsidRDefault="00A32594" w:rsidP="00A32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Швейная машина (нов.шк.)</w:t>
            </w:r>
          </w:p>
        </w:tc>
        <w:tc>
          <w:tcPr>
            <w:tcW w:w="1916" w:type="dxa"/>
          </w:tcPr>
          <w:p w:rsidR="00A32594" w:rsidRDefault="00A32594" w:rsidP="00A32594">
            <w:pPr>
              <w:jc w:val="center"/>
            </w:pPr>
            <w:r w:rsidRPr="00E63C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32594" w:rsidRPr="001F06FD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4101260302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A32594" w:rsidRPr="00586E58" w:rsidTr="002B3C3C">
        <w:trPr>
          <w:jc w:val="center"/>
        </w:trPr>
        <w:tc>
          <w:tcPr>
            <w:tcW w:w="859" w:type="dxa"/>
            <w:vAlign w:val="center"/>
          </w:tcPr>
          <w:p w:rsidR="00A32594" w:rsidRPr="00586E58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791" w:type="dxa"/>
          </w:tcPr>
          <w:p w:rsidR="00A32594" w:rsidRPr="001F06FD" w:rsidRDefault="00A32594" w:rsidP="00A32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Швейная машина (нов.шк.)</w:t>
            </w:r>
          </w:p>
        </w:tc>
        <w:tc>
          <w:tcPr>
            <w:tcW w:w="1916" w:type="dxa"/>
          </w:tcPr>
          <w:p w:rsidR="00A32594" w:rsidRDefault="00A32594" w:rsidP="00A32594">
            <w:pPr>
              <w:jc w:val="center"/>
            </w:pPr>
            <w:r w:rsidRPr="00E63C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32594" w:rsidRPr="001F06FD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41012603025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32594" w:rsidRPr="00586E58" w:rsidTr="002B3C3C">
        <w:trPr>
          <w:jc w:val="center"/>
        </w:trPr>
        <w:tc>
          <w:tcPr>
            <w:tcW w:w="859" w:type="dxa"/>
            <w:vAlign w:val="center"/>
          </w:tcPr>
          <w:p w:rsidR="00A32594" w:rsidRPr="00586E58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91" w:type="dxa"/>
          </w:tcPr>
          <w:p w:rsidR="00A32594" w:rsidRPr="001F06FD" w:rsidRDefault="00A32594" w:rsidP="00A32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Швейная машина (нов.шк.)</w:t>
            </w:r>
          </w:p>
        </w:tc>
        <w:tc>
          <w:tcPr>
            <w:tcW w:w="1916" w:type="dxa"/>
          </w:tcPr>
          <w:p w:rsidR="00A32594" w:rsidRDefault="00A32594" w:rsidP="00A32594">
            <w:pPr>
              <w:jc w:val="center"/>
            </w:pPr>
            <w:r w:rsidRPr="00E63C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32594" w:rsidRPr="001F06FD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4101260302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A32594" w:rsidRPr="00586E58" w:rsidTr="002B3C3C">
        <w:trPr>
          <w:jc w:val="center"/>
        </w:trPr>
        <w:tc>
          <w:tcPr>
            <w:tcW w:w="859" w:type="dxa"/>
            <w:vAlign w:val="center"/>
          </w:tcPr>
          <w:p w:rsidR="00A32594" w:rsidRPr="00586E58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791" w:type="dxa"/>
          </w:tcPr>
          <w:p w:rsidR="00A32594" w:rsidRPr="001F06FD" w:rsidRDefault="00A32594" w:rsidP="00A32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Швейная машина (нов.шк.)</w:t>
            </w:r>
          </w:p>
        </w:tc>
        <w:tc>
          <w:tcPr>
            <w:tcW w:w="1916" w:type="dxa"/>
          </w:tcPr>
          <w:p w:rsidR="00A32594" w:rsidRDefault="00A32594" w:rsidP="00A32594">
            <w:pPr>
              <w:jc w:val="center"/>
            </w:pPr>
            <w:r w:rsidRPr="00E63C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32594" w:rsidRPr="001F06FD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410126030264</w:t>
            </w:r>
          </w:p>
        </w:tc>
      </w:tr>
      <w:tr w:rsidR="00A32594" w:rsidRPr="00586E58" w:rsidTr="002B3C3C">
        <w:trPr>
          <w:jc w:val="center"/>
        </w:trPr>
        <w:tc>
          <w:tcPr>
            <w:tcW w:w="859" w:type="dxa"/>
            <w:vAlign w:val="center"/>
          </w:tcPr>
          <w:p w:rsidR="00A32594" w:rsidRPr="00586E58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791" w:type="dxa"/>
          </w:tcPr>
          <w:p w:rsidR="00A32594" w:rsidRPr="001F06FD" w:rsidRDefault="00A32594" w:rsidP="00A32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6FD">
              <w:rPr>
                <w:rFonts w:ascii="Times New Roman" w:hAnsi="Times New Roman" w:cs="Times New Roman"/>
                <w:sz w:val="28"/>
                <w:szCs w:val="28"/>
              </w:rPr>
              <w:t>Швейная машина (нов.шк.)</w:t>
            </w:r>
          </w:p>
        </w:tc>
        <w:tc>
          <w:tcPr>
            <w:tcW w:w="1916" w:type="dxa"/>
          </w:tcPr>
          <w:p w:rsidR="00A32594" w:rsidRDefault="00A32594" w:rsidP="00A32594">
            <w:pPr>
              <w:jc w:val="center"/>
            </w:pPr>
            <w:r w:rsidRPr="00E63C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32594" w:rsidRPr="001F06FD" w:rsidRDefault="00A32594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410126030270</w:t>
            </w:r>
          </w:p>
        </w:tc>
      </w:tr>
      <w:tr w:rsidR="00D532ED" w:rsidRPr="00586E58" w:rsidTr="002B3C3C">
        <w:trPr>
          <w:jc w:val="center"/>
        </w:trPr>
        <w:tc>
          <w:tcPr>
            <w:tcW w:w="859" w:type="dxa"/>
            <w:vAlign w:val="center"/>
          </w:tcPr>
          <w:p w:rsidR="00D532ED" w:rsidRDefault="00D532ED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4791" w:type="dxa"/>
          </w:tcPr>
          <w:p w:rsidR="00D532ED" w:rsidRPr="001F06FD" w:rsidRDefault="00D532ED" w:rsidP="00A32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32ED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</w:tcPr>
          <w:p w:rsidR="00D532ED" w:rsidRPr="00E63C12" w:rsidRDefault="00D532ED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532ED" w:rsidRDefault="00D532ED" w:rsidP="00A32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16E2B"/>
    <w:rsid w:val="000D17A1"/>
    <w:rsid w:val="00102EA2"/>
    <w:rsid w:val="00112B00"/>
    <w:rsid w:val="00123A1E"/>
    <w:rsid w:val="001D5F37"/>
    <w:rsid w:val="001F06FD"/>
    <w:rsid w:val="002033AA"/>
    <w:rsid w:val="002052FD"/>
    <w:rsid w:val="002660F4"/>
    <w:rsid w:val="00281236"/>
    <w:rsid w:val="00285ADB"/>
    <w:rsid w:val="002B436D"/>
    <w:rsid w:val="002E4FE0"/>
    <w:rsid w:val="002F0C7A"/>
    <w:rsid w:val="003322CA"/>
    <w:rsid w:val="003730AF"/>
    <w:rsid w:val="003F6885"/>
    <w:rsid w:val="003F7B31"/>
    <w:rsid w:val="004329FE"/>
    <w:rsid w:val="00440995"/>
    <w:rsid w:val="004A06A2"/>
    <w:rsid w:val="004C0F8C"/>
    <w:rsid w:val="00534CE9"/>
    <w:rsid w:val="00586E58"/>
    <w:rsid w:val="005B1EF8"/>
    <w:rsid w:val="006C2240"/>
    <w:rsid w:val="006C63AB"/>
    <w:rsid w:val="00721276"/>
    <w:rsid w:val="00743172"/>
    <w:rsid w:val="00803D33"/>
    <w:rsid w:val="00804E09"/>
    <w:rsid w:val="008135DD"/>
    <w:rsid w:val="0081456E"/>
    <w:rsid w:val="008833E1"/>
    <w:rsid w:val="0089287E"/>
    <w:rsid w:val="00893974"/>
    <w:rsid w:val="00A106F5"/>
    <w:rsid w:val="00A211D2"/>
    <w:rsid w:val="00A32594"/>
    <w:rsid w:val="00AA4E73"/>
    <w:rsid w:val="00AB67CD"/>
    <w:rsid w:val="00AD1527"/>
    <w:rsid w:val="00AD7CFF"/>
    <w:rsid w:val="00AE2424"/>
    <w:rsid w:val="00AE2B3D"/>
    <w:rsid w:val="00AF1C96"/>
    <w:rsid w:val="00AF7BE8"/>
    <w:rsid w:val="00B13ECD"/>
    <w:rsid w:val="00B32872"/>
    <w:rsid w:val="00B409FE"/>
    <w:rsid w:val="00B476E3"/>
    <w:rsid w:val="00BD2B1F"/>
    <w:rsid w:val="00BE7974"/>
    <w:rsid w:val="00C4644D"/>
    <w:rsid w:val="00D532ED"/>
    <w:rsid w:val="00D54CD5"/>
    <w:rsid w:val="00DA6FBA"/>
    <w:rsid w:val="00DB0070"/>
    <w:rsid w:val="00DF1968"/>
    <w:rsid w:val="00E07A1E"/>
    <w:rsid w:val="00EB36C8"/>
    <w:rsid w:val="00FB0CCF"/>
    <w:rsid w:val="00FB3C45"/>
    <w:rsid w:val="00FC6A93"/>
    <w:rsid w:val="00FD0EEB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95</cp:revision>
  <cp:lastPrinted>2021-04-23T07:02:00Z</cp:lastPrinted>
  <dcterms:created xsi:type="dcterms:W3CDTF">2021-04-11T12:27:00Z</dcterms:created>
  <dcterms:modified xsi:type="dcterms:W3CDTF">2025-11-17T07:17:00Z</dcterms:modified>
</cp:coreProperties>
</file>